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9E" w:rsidRPr="0030687D" w:rsidRDefault="0030687D" w:rsidP="0030687D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 w:rsidRPr="0030687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舉辦</w:t>
      </w:r>
      <w:r w:rsidR="00447D71" w:rsidRPr="00447D71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校園路跑認識交通環境</w:t>
      </w:r>
      <w:r w:rsidRPr="0030687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活動</w:t>
      </w:r>
      <w:bookmarkEnd w:id="0"/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C179FC">
        <w:trPr>
          <w:trHeight w:val="4958"/>
        </w:trPr>
        <w:tc>
          <w:tcPr>
            <w:tcW w:w="8296" w:type="dxa"/>
          </w:tcPr>
          <w:p w:rsidR="0030687D" w:rsidRDefault="00447D71" w:rsidP="00C179FC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155575</wp:posOffset>
                  </wp:positionV>
                  <wp:extent cx="4391025" cy="2913084"/>
                  <wp:effectExtent l="0" t="0" r="0" b="190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41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91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C179FC">
        <w:trPr>
          <w:trHeight w:val="674"/>
        </w:trPr>
        <w:tc>
          <w:tcPr>
            <w:tcW w:w="8296" w:type="dxa"/>
          </w:tcPr>
          <w:p w:rsidR="0030687D" w:rsidRPr="00FE7446" w:rsidRDefault="00447D71" w:rsidP="0030687D">
            <w:pPr>
              <w:widowControl/>
              <w:spacing w:line="440" w:lineRule="exact"/>
              <w:jc w:val="center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 w:rsidRPr="00447D7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校園路跑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-忠愛路上請新坡派出所員警及交通志工共同維護安全</w:t>
            </w:r>
            <w:r w:rsidR="0030687D"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  <w:tr w:rsidR="0030687D" w:rsidTr="00C179FC">
        <w:trPr>
          <w:trHeight w:val="5041"/>
        </w:trPr>
        <w:tc>
          <w:tcPr>
            <w:tcW w:w="8296" w:type="dxa"/>
          </w:tcPr>
          <w:p w:rsidR="0030687D" w:rsidRDefault="00447D71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A53ED4A" wp14:editId="00C338DB">
                  <wp:simplePos x="0" y="0"/>
                  <wp:positionH relativeFrom="column">
                    <wp:posOffset>330199</wp:posOffset>
                  </wp:positionH>
                  <wp:positionV relativeFrom="paragraph">
                    <wp:posOffset>81279</wp:posOffset>
                  </wp:positionV>
                  <wp:extent cx="4493889" cy="2981325"/>
                  <wp:effectExtent l="0" t="0" r="254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42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892" cy="298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87D" w:rsidRPr="00447D71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Pr="00951CDF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0687D" w:rsidTr="00C179FC">
        <w:trPr>
          <w:trHeight w:val="847"/>
        </w:trPr>
        <w:tc>
          <w:tcPr>
            <w:tcW w:w="8296" w:type="dxa"/>
          </w:tcPr>
          <w:p w:rsidR="0030687D" w:rsidRPr="00C22BBA" w:rsidRDefault="00447D71" w:rsidP="0030687D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447D7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新坡派出所員警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於校門維護交通讓學生可以放心的參與路跑活動</w:t>
            </w:r>
          </w:p>
        </w:tc>
      </w:tr>
    </w:tbl>
    <w:p w:rsidR="0044109E" w:rsidRDefault="0044109E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tbl>
      <w:tblPr>
        <w:tblStyle w:val="a7"/>
        <w:tblpPr w:leftFromText="180" w:rightFromText="180" w:vertAnchor="page" w:horzAnchor="margin" w:tblpY="166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447D71">
        <w:trPr>
          <w:trHeight w:val="5519"/>
        </w:trPr>
        <w:tc>
          <w:tcPr>
            <w:tcW w:w="8296" w:type="dxa"/>
          </w:tcPr>
          <w:p w:rsidR="0030687D" w:rsidRDefault="00447D71" w:rsidP="0030687D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88900</wp:posOffset>
                  </wp:positionV>
                  <wp:extent cx="4672908" cy="31051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64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438" cy="310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7D71" w:rsidTr="00B71F85">
        <w:trPr>
          <w:trHeight w:val="5725"/>
        </w:trPr>
        <w:tc>
          <w:tcPr>
            <w:tcW w:w="8296" w:type="dxa"/>
          </w:tcPr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B3F42C1" wp14:editId="44F0DCF3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207009</wp:posOffset>
                  </wp:positionV>
                  <wp:extent cx="4715910" cy="3133725"/>
                  <wp:effectExtent l="0" t="0" r="889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64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906" cy="313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Default="00447D71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447D71" w:rsidRPr="00FE7446" w:rsidRDefault="00447D71" w:rsidP="00B71F85">
            <w:pPr>
              <w:spacing w:before="300" w:after="150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</w:p>
        </w:tc>
      </w:tr>
      <w:tr w:rsidR="0030687D" w:rsidTr="0030687D">
        <w:trPr>
          <w:trHeight w:val="847"/>
        </w:trPr>
        <w:tc>
          <w:tcPr>
            <w:tcW w:w="8296" w:type="dxa"/>
          </w:tcPr>
          <w:p w:rsidR="0030687D" w:rsidRPr="00C22BBA" w:rsidRDefault="00447D71" w:rsidP="00447D71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447D7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透過校園路跑認識校園周邊交通環境</w:t>
            </w:r>
          </w:p>
        </w:tc>
      </w:tr>
    </w:tbl>
    <w:p w:rsidR="0030687D" w:rsidRP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sectPr w:rsidR="0030687D" w:rsidSect="0030687D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87D" w:rsidRDefault="0030687D" w:rsidP="0030687D">
      <w:r>
        <w:separator/>
      </w:r>
    </w:p>
  </w:endnote>
  <w:endnote w:type="continuationSeparator" w:id="0">
    <w:p w:rsidR="0030687D" w:rsidRDefault="0030687D" w:rsidP="0030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87D" w:rsidRDefault="0030687D" w:rsidP="0030687D">
      <w:r>
        <w:separator/>
      </w:r>
    </w:p>
  </w:footnote>
  <w:footnote w:type="continuationSeparator" w:id="0">
    <w:p w:rsidR="0030687D" w:rsidRDefault="0030687D" w:rsidP="00306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16B4D"/>
    <w:multiLevelType w:val="multilevel"/>
    <w:tmpl w:val="7BBC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87AFC"/>
    <w:multiLevelType w:val="multilevel"/>
    <w:tmpl w:val="C1BA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8C6758"/>
    <w:multiLevelType w:val="multilevel"/>
    <w:tmpl w:val="DB8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090142"/>
    <w:multiLevelType w:val="multilevel"/>
    <w:tmpl w:val="BF465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B60F4B"/>
    <w:multiLevelType w:val="multilevel"/>
    <w:tmpl w:val="B0D6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9E"/>
    <w:rsid w:val="0030687D"/>
    <w:rsid w:val="0044109E"/>
    <w:rsid w:val="00447D71"/>
    <w:rsid w:val="00E44E3A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59A4A6"/>
  <w15:chartTrackingRefBased/>
  <w15:docId w15:val="{9B13012F-CAD4-44B4-99C6-2BCD6E88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68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87D"/>
    <w:rPr>
      <w:sz w:val="20"/>
      <w:szCs w:val="20"/>
    </w:rPr>
  </w:style>
  <w:style w:type="table" w:styleId="a7">
    <w:name w:val="Table Grid"/>
    <w:basedOn w:val="a1"/>
    <w:uiPriority w:val="39"/>
    <w:rsid w:val="0030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2018-07-17T05:02:00Z</dcterms:created>
  <dcterms:modified xsi:type="dcterms:W3CDTF">2018-07-17T05:02:00Z</dcterms:modified>
</cp:coreProperties>
</file>